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4A1E" w:rsidRPr="00424EE2" w:rsidRDefault="004B4A1E" w:rsidP="001135A1">
      <w:pPr>
        <w:pStyle w:val="a3"/>
        <w:jc w:val="center"/>
        <w:rPr>
          <w:rFonts w:ascii="Times New Roman" w:hAnsi="Times New Roman"/>
          <w:sz w:val="28"/>
          <w:szCs w:val="28"/>
        </w:rPr>
      </w:pPr>
      <w:bookmarkStart w:id="0" w:name="_Hlk37507057"/>
      <w:r w:rsidRPr="00424EE2">
        <w:rPr>
          <w:rFonts w:ascii="Times New Roman" w:hAnsi="Times New Roman"/>
          <w:sz w:val="28"/>
          <w:szCs w:val="28"/>
        </w:rPr>
        <w:t xml:space="preserve">МБУДО «Факел» </w:t>
      </w:r>
      <w:proofErr w:type="spellStart"/>
      <w:r w:rsidRPr="00424EE2">
        <w:rPr>
          <w:rFonts w:ascii="Times New Roman" w:hAnsi="Times New Roman"/>
          <w:sz w:val="28"/>
          <w:szCs w:val="28"/>
        </w:rPr>
        <w:t>Вахитовского</w:t>
      </w:r>
      <w:proofErr w:type="spellEnd"/>
      <w:r w:rsidRPr="00424EE2">
        <w:rPr>
          <w:rFonts w:ascii="Times New Roman" w:hAnsi="Times New Roman"/>
          <w:sz w:val="28"/>
          <w:szCs w:val="28"/>
        </w:rPr>
        <w:t xml:space="preserve"> района </w:t>
      </w:r>
      <w:proofErr w:type="gramStart"/>
      <w:r w:rsidRPr="00424EE2">
        <w:rPr>
          <w:rFonts w:ascii="Times New Roman" w:hAnsi="Times New Roman"/>
          <w:sz w:val="28"/>
          <w:szCs w:val="28"/>
        </w:rPr>
        <w:t>г</w:t>
      </w:r>
      <w:proofErr w:type="gramEnd"/>
      <w:r w:rsidRPr="00424EE2">
        <w:rPr>
          <w:rFonts w:ascii="Times New Roman" w:hAnsi="Times New Roman"/>
          <w:sz w:val="28"/>
          <w:szCs w:val="28"/>
        </w:rPr>
        <w:t>. Казани</w:t>
      </w:r>
    </w:p>
    <w:p w:rsidR="004B4A1E" w:rsidRPr="00424EE2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Default="004B4A1E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424EE2">
        <w:rPr>
          <w:rFonts w:ascii="Times New Roman" w:hAnsi="Times New Roman"/>
          <w:sz w:val="28"/>
          <w:szCs w:val="28"/>
        </w:rPr>
        <w:t xml:space="preserve">Расписание занятий  объединения </w:t>
      </w:r>
      <w:r w:rsidRPr="00424EE2">
        <w:rPr>
          <w:rFonts w:ascii="Times New Roman" w:hAnsi="Times New Roman"/>
          <w:sz w:val="28"/>
          <w:szCs w:val="28"/>
          <w:u w:val="single"/>
        </w:rPr>
        <w:t>«</w:t>
      </w:r>
      <w:proofErr w:type="spellStart"/>
      <w:r w:rsidR="003438AA">
        <w:rPr>
          <w:rFonts w:ascii="Times New Roman" w:hAnsi="Times New Roman"/>
          <w:sz w:val="28"/>
          <w:szCs w:val="28"/>
          <w:u w:val="single"/>
        </w:rPr>
        <w:t>Мото</w:t>
      </w:r>
      <w:proofErr w:type="spellEnd"/>
      <w:r w:rsidRPr="00424EE2">
        <w:rPr>
          <w:rFonts w:ascii="Times New Roman" w:hAnsi="Times New Roman"/>
          <w:sz w:val="28"/>
          <w:szCs w:val="28"/>
          <w:u w:val="single"/>
        </w:rPr>
        <w:t>»</w:t>
      </w:r>
      <w:r w:rsidRPr="00424EE2">
        <w:rPr>
          <w:rFonts w:ascii="Times New Roman" w:hAnsi="Times New Roman"/>
          <w:sz w:val="28"/>
          <w:szCs w:val="28"/>
        </w:rPr>
        <w:t xml:space="preserve"> педагог </w:t>
      </w:r>
      <w:proofErr w:type="spellStart"/>
      <w:r w:rsidR="002B1B68">
        <w:rPr>
          <w:rFonts w:ascii="Times New Roman" w:hAnsi="Times New Roman"/>
          <w:sz w:val="28"/>
          <w:szCs w:val="28"/>
        </w:rPr>
        <w:t>Галиуллин</w:t>
      </w:r>
      <w:proofErr w:type="spellEnd"/>
      <w:r w:rsidR="002B1B68">
        <w:rPr>
          <w:rFonts w:ascii="Times New Roman" w:hAnsi="Times New Roman"/>
          <w:sz w:val="28"/>
          <w:szCs w:val="28"/>
        </w:rPr>
        <w:t xml:space="preserve"> Р.У.</w:t>
      </w:r>
    </w:p>
    <w:p w:rsidR="0076242C" w:rsidRPr="00424EE2" w:rsidRDefault="0076242C" w:rsidP="004B4A1E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4B4A1E" w:rsidRPr="00BB5F91" w:rsidRDefault="004B4A1E" w:rsidP="004B4A1E">
      <w:pPr>
        <w:pStyle w:val="a3"/>
        <w:jc w:val="center"/>
        <w:rPr>
          <w:rFonts w:ascii="Times New Roman" w:hAnsi="Times New Roman"/>
          <w:sz w:val="18"/>
          <w:szCs w:val="24"/>
        </w:rPr>
      </w:pPr>
    </w:p>
    <w:tbl>
      <w:tblPr>
        <w:tblW w:w="14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1"/>
        <w:gridCol w:w="1829"/>
        <w:gridCol w:w="2693"/>
        <w:gridCol w:w="1761"/>
        <w:gridCol w:w="4962"/>
        <w:gridCol w:w="2551"/>
      </w:tblGrid>
      <w:tr w:rsidR="004B4A1E" w:rsidRPr="000904F3" w:rsidTr="0076242C">
        <w:trPr>
          <w:trHeight w:val="144"/>
        </w:trPr>
        <w:tc>
          <w:tcPr>
            <w:tcW w:w="831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 w:rsidRPr="000904F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 w:rsidRPr="000904F3"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1829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Ф.И.О. педагога</w:t>
            </w:r>
          </w:p>
        </w:tc>
        <w:tc>
          <w:tcPr>
            <w:tcW w:w="2693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Объединение/</w:t>
            </w:r>
          </w:p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группа (номер группы, год обучения)</w:t>
            </w:r>
          </w:p>
        </w:tc>
        <w:tc>
          <w:tcPr>
            <w:tcW w:w="1761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Дата, время</w:t>
            </w:r>
          </w:p>
        </w:tc>
        <w:tc>
          <w:tcPr>
            <w:tcW w:w="4962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Тема занятия, ссылка на ресурс</w:t>
            </w:r>
          </w:p>
        </w:tc>
        <w:tc>
          <w:tcPr>
            <w:tcW w:w="2551" w:type="dxa"/>
            <w:vAlign w:val="center"/>
          </w:tcPr>
          <w:p w:rsidR="004B4A1E" w:rsidRPr="000904F3" w:rsidRDefault="004B4A1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Форма контроля</w:t>
            </w:r>
          </w:p>
        </w:tc>
      </w:tr>
      <w:tr w:rsidR="0076242C" w:rsidRPr="000904F3" w:rsidTr="0076242C">
        <w:trPr>
          <w:trHeight w:val="144"/>
        </w:trPr>
        <w:tc>
          <w:tcPr>
            <w:tcW w:w="831" w:type="dxa"/>
            <w:vAlign w:val="center"/>
          </w:tcPr>
          <w:p w:rsidR="0076242C" w:rsidRPr="000904F3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1829" w:type="dxa"/>
            <w:vMerge w:val="restart"/>
            <w:vAlign w:val="center"/>
          </w:tcPr>
          <w:p w:rsidR="0076242C" w:rsidRPr="000904F3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Галиуллин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 xml:space="preserve"> Р.У.</w:t>
            </w:r>
          </w:p>
        </w:tc>
        <w:tc>
          <w:tcPr>
            <w:tcW w:w="2693" w:type="dxa"/>
            <w:vAlign w:val="center"/>
          </w:tcPr>
          <w:p w:rsidR="0076242C" w:rsidRPr="000904F3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76242C" w:rsidRPr="000904F3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Группа №1 (1 год обучения)</w:t>
            </w:r>
          </w:p>
        </w:tc>
        <w:tc>
          <w:tcPr>
            <w:tcW w:w="1761" w:type="dxa"/>
            <w:vAlign w:val="center"/>
          </w:tcPr>
          <w:p w:rsidR="0076242C" w:rsidRPr="000904F3" w:rsidRDefault="005C733D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28</w:t>
            </w:r>
            <w:r w:rsidR="0076242C" w:rsidRPr="000904F3">
              <w:rPr>
                <w:rFonts w:ascii="Times New Roman" w:hAnsi="Times New Roman"/>
                <w:sz w:val="28"/>
                <w:szCs w:val="28"/>
              </w:rPr>
              <w:t>.04.20</w:t>
            </w:r>
          </w:p>
          <w:p w:rsidR="0076242C" w:rsidRPr="000904F3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76242C" w:rsidRPr="000904F3" w:rsidRDefault="0076242C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E504B5" w:rsidRPr="000904F3" w:rsidRDefault="00E504B5" w:rsidP="0097231A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Атегория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 xml:space="preserve"> «А": упражнения для получения прав</w:t>
            </w:r>
          </w:p>
          <w:p w:rsidR="00C879F6" w:rsidRPr="000904F3" w:rsidRDefault="003F4F85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6" w:history="1">
              <w:r w:rsidR="00CB3325" w:rsidRPr="000904F3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https://youtu.be/R8wTrWh4z8g</w:t>
              </w:r>
            </w:hyperlink>
          </w:p>
          <w:p w:rsidR="00CB3325" w:rsidRPr="000904F3" w:rsidRDefault="00CB3325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97231A" w:rsidRPr="000904F3" w:rsidRDefault="0097231A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6242C" w:rsidRPr="000904F3" w:rsidRDefault="00C879F6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What</w:t>
            </w:r>
            <w:r w:rsidR="00B67DD5" w:rsidRPr="000904F3">
              <w:rPr>
                <w:rFonts w:ascii="Times New Roman" w:hAnsi="Times New Roman"/>
                <w:sz w:val="28"/>
                <w:szCs w:val="28"/>
              </w:rPr>
              <w:t>sapp</w:t>
            </w:r>
          </w:p>
        </w:tc>
      </w:tr>
      <w:tr w:rsidR="0076242C" w:rsidRPr="000904F3" w:rsidTr="0076242C">
        <w:trPr>
          <w:trHeight w:val="144"/>
        </w:trPr>
        <w:tc>
          <w:tcPr>
            <w:tcW w:w="831" w:type="dxa"/>
            <w:vAlign w:val="center"/>
          </w:tcPr>
          <w:p w:rsidR="0076242C" w:rsidRPr="000904F3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1829" w:type="dxa"/>
            <w:vMerge/>
            <w:vAlign w:val="center"/>
          </w:tcPr>
          <w:p w:rsidR="0076242C" w:rsidRPr="000904F3" w:rsidRDefault="0076242C" w:rsidP="002B1B68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6242C" w:rsidRPr="000904F3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 xml:space="preserve">»  </w:t>
            </w:r>
          </w:p>
          <w:p w:rsidR="0076242C" w:rsidRPr="000904F3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76242C" w:rsidRPr="000904F3" w:rsidRDefault="00E73EAA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2</w:t>
            </w:r>
            <w:r w:rsidR="005C733D" w:rsidRPr="000904F3">
              <w:rPr>
                <w:rFonts w:ascii="Times New Roman" w:hAnsi="Times New Roman"/>
                <w:sz w:val="28"/>
                <w:szCs w:val="28"/>
              </w:rPr>
              <w:t>8.</w:t>
            </w:r>
            <w:r w:rsidR="0076242C" w:rsidRPr="000904F3">
              <w:rPr>
                <w:rFonts w:ascii="Times New Roman" w:hAnsi="Times New Roman"/>
                <w:sz w:val="28"/>
                <w:szCs w:val="28"/>
              </w:rPr>
              <w:t>04.20</w:t>
            </w:r>
          </w:p>
          <w:p w:rsidR="0076242C" w:rsidRPr="000904F3" w:rsidRDefault="0076242C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16.00-16.30</w:t>
            </w:r>
          </w:p>
          <w:p w:rsidR="0076242C" w:rsidRPr="000904F3" w:rsidRDefault="0076242C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C15213" w:rsidRPr="000904F3" w:rsidRDefault="00E5797A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Безопасное движение. Выезд в город</w:t>
            </w:r>
          </w:p>
          <w:p w:rsidR="00C90EE7" w:rsidRPr="000904F3" w:rsidRDefault="003F4F85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7" w:history="1">
              <w:r w:rsidR="00044DC1" w:rsidRPr="000904F3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https://youtu.be/DPW7C2UFQa0</w:t>
              </w:r>
            </w:hyperlink>
          </w:p>
          <w:p w:rsidR="00044DC1" w:rsidRPr="000904F3" w:rsidRDefault="00044DC1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C90EE7" w:rsidRPr="000904F3" w:rsidRDefault="00C90EE7" w:rsidP="00424EE2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6242C" w:rsidRPr="000904F3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7B4D4E" w:rsidRPr="000904F3" w:rsidTr="0076242C">
        <w:trPr>
          <w:trHeight w:val="144"/>
        </w:trPr>
        <w:tc>
          <w:tcPr>
            <w:tcW w:w="831" w:type="dxa"/>
            <w:vAlign w:val="center"/>
          </w:tcPr>
          <w:p w:rsidR="007B4D4E" w:rsidRPr="000904F3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1829" w:type="dxa"/>
            <w:vMerge/>
            <w:vAlign w:val="center"/>
          </w:tcPr>
          <w:p w:rsidR="007B4D4E" w:rsidRPr="000904F3" w:rsidRDefault="007B4D4E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7B4D4E" w:rsidRPr="000904F3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>» Группа №1 (1 год обучения)</w:t>
            </w:r>
          </w:p>
          <w:p w:rsidR="007B4D4E" w:rsidRPr="000904F3" w:rsidRDefault="007B4D4E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61" w:type="dxa"/>
            <w:vAlign w:val="center"/>
          </w:tcPr>
          <w:p w:rsidR="007B4D4E" w:rsidRPr="000904F3" w:rsidRDefault="005C733D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30</w:t>
            </w:r>
            <w:r w:rsidR="00977BF1" w:rsidRPr="000904F3">
              <w:rPr>
                <w:rFonts w:ascii="Times New Roman" w:hAnsi="Times New Roman"/>
                <w:sz w:val="28"/>
                <w:szCs w:val="28"/>
              </w:rPr>
              <w:t>.</w:t>
            </w:r>
            <w:r w:rsidR="007B4D4E" w:rsidRPr="000904F3">
              <w:rPr>
                <w:rFonts w:ascii="Times New Roman" w:hAnsi="Times New Roman"/>
                <w:sz w:val="28"/>
                <w:szCs w:val="28"/>
              </w:rPr>
              <w:t>04.20</w:t>
            </w:r>
          </w:p>
          <w:p w:rsidR="007B4D4E" w:rsidRPr="000904F3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15.00-15.30</w:t>
            </w:r>
          </w:p>
          <w:p w:rsidR="007B4D4E" w:rsidRPr="000904F3" w:rsidRDefault="007B4D4E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8000B7" w:rsidRPr="000904F3" w:rsidRDefault="00C5168A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Первая медицинская помощь мотоциклисту при ДТП</w:t>
            </w:r>
          </w:p>
          <w:p w:rsidR="006D0461" w:rsidRPr="000904F3" w:rsidRDefault="003F4F85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8" w:history="1">
              <w:r w:rsidR="00D66B68" w:rsidRPr="000904F3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https://youtu.be/MkoIvXz51fU</w:t>
              </w:r>
            </w:hyperlink>
          </w:p>
          <w:p w:rsidR="00D66B68" w:rsidRPr="000904F3" w:rsidRDefault="00D66B68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7B4D4E" w:rsidRPr="000904F3" w:rsidRDefault="007B4D4E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CD5EE4" w:rsidRPr="000904F3" w:rsidRDefault="00CD5EE4" w:rsidP="001F46F3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7B4D4E" w:rsidRPr="000904F3" w:rsidRDefault="001C58FB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tr w:rsidR="00D66B68" w:rsidRPr="000904F3" w:rsidTr="0076242C">
        <w:trPr>
          <w:trHeight w:val="144"/>
        </w:trPr>
        <w:tc>
          <w:tcPr>
            <w:tcW w:w="831" w:type="dxa"/>
            <w:vAlign w:val="center"/>
          </w:tcPr>
          <w:p w:rsidR="00D66B68" w:rsidRPr="000904F3" w:rsidRDefault="00D66B68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1829" w:type="dxa"/>
            <w:vMerge/>
            <w:vAlign w:val="center"/>
          </w:tcPr>
          <w:p w:rsidR="00D66B68" w:rsidRPr="000904F3" w:rsidRDefault="00D66B68" w:rsidP="00424EE2">
            <w:pPr>
              <w:pStyle w:val="a3"/>
              <w:spacing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D66B68" w:rsidRPr="000904F3" w:rsidRDefault="00D66B68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0904F3">
              <w:rPr>
                <w:rFonts w:ascii="Times New Roman" w:hAnsi="Times New Roman"/>
                <w:sz w:val="28"/>
                <w:szCs w:val="28"/>
              </w:rPr>
              <w:t>Мото</w:t>
            </w:r>
            <w:proofErr w:type="spellEnd"/>
            <w:r w:rsidRPr="000904F3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  <w:p w:rsidR="00D66B68" w:rsidRPr="000904F3" w:rsidRDefault="00D66B68" w:rsidP="00424EE2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Группа №2 (3 год обучения)</w:t>
            </w:r>
          </w:p>
        </w:tc>
        <w:tc>
          <w:tcPr>
            <w:tcW w:w="1761" w:type="dxa"/>
            <w:vAlign w:val="center"/>
          </w:tcPr>
          <w:p w:rsidR="00D66B68" w:rsidRPr="000904F3" w:rsidRDefault="00D66B68" w:rsidP="0076242C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30.04.20</w:t>
            </w:r>
          </w:p>
          <w:p w:rsidR="00D66B68" w:rsidRPr="000904F3" w:rsidRDefault="00D66B68" w:rsidP="0076242C">
            <w:pPr>
              <w:shd w:val="clear" w:color="auto" w:fill="FFFFFF"/>
              <w:spacing w:after="0"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16.00-16.30</w:t>
            </w:r>
          </w:p>
          <w:p w:rsidR="00D66B68" w:rsidRPr="000904F3" w:rsidRDefault="00D66B68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62" w:type="dxa"/>
          </w:tcPr>
          <w:p w:rsidR="00D66B68" w:rsidRPr="000904F3" w:rsidRDefault="00D66B68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Первая медицинская помощь мотоциклисту при ДТП</w:t>
            </w:r>
          </w:p>
          <w:p w:rsidR="00D66B68" w:rsidRPr="000904F3" w:rsidRDefault="003F4F85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  <w:hyperlink r:id="rId9" w:history="1">
              <w:r w:rsidR="00D66B68" w:rsidRPr="000904F3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https://youtu.be/MkoIvXz51fU</w:t>
              </w:r>
            </w:hyperlink>
          </w:p>
          <w:p w:rsidR="00D66B68" w:rsidRPr="000904F3" w:rsidRDefault="00D66B68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D66B68" w:rsidRPr="000904F3" w:rsidRDefault="00D66B68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  <w:p w:rsidR="00D66B68" w:rsidRPr="000904F3" w:rsidRDefault="00D66B68" w:rsidP="00A725C0">
            <w:pPr>
              <w:spacing w:after="0" w:line="0" w:lineRule="atLeas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D66B68" w:rsidRPr="000904F3" w:rsidRDefault="00D66B68" w:rsidP="00424EE2">
            <w:pPr>
              <w:pStyle w:val="a3"/>
              <w:spacing w:line="0" w:lineRule="atLeas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904F3">
              <w:rPr>
                <w:rFonts w:ascii="Times New Roman" w:hAnsi="Times New Roman"/>
                <w:sz w:val="28"/>
                <w:szCs w:val="28"/>
              </w:rPr>
              <w:t>Whatsapp</w:t>
            </w:r>
          </w:p>
        </w:tc>
      </w:tr>
      <w:bookmarkEnd w:id="0"/>
    </w:tbl>
    <w:p w:rsidR="00C21294" w:rsidRDefault="00C21294" w:rsidP="00BB5F91">
      <w:pPr>
        <w:pStyle w:val="a3"/>
        <w:rPr>
          <w:rFonts w:ascii="Times New Roman" w:hAnsi="Times New Roman"/>
          <w:sz w:val="24"/>
          <w:szCs w:val="24"/>
        </w:rPr>
      </w:pPr>
    </w:p>
    <w:p w:rsidR="00974F8A" w:rsidRDefault="00974F8A"/>
    <w:sectPr w:rsidR="00974F8A" w:rsidSect="00424EE2">
      <w:pgSz w:w="16838" w:h="11906" w:orient="landscape"/>
      <w:pgMar w:top="85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0E2" w:rsidRDefault="009C00E2" w:rsidP="001135A1">
      <w:pPr>
        <w:spacing w:after="0" w:line="240" w:lineRule="auto"/>
      </w:pPr>
      <w:r>
        <w:separator/>
      </w:r>
    </w:p>
  </w:endnote>
  <w:endnote w:type="continuationSeparator" w:id="0">
    <w:p w:rsidR="009C00E2" w:rsidRDefault="009C00E2" w:rsidP="001135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0E2" w:rsidRDefault="009C00E2" w:rsidP="001135A1">
      <w:pPr>
        <w:spacing w:after="0" w:line="240" w:lineRule="auto"/>
      </w:pPr>
      <w:r>
        <w:separator/>
      </w:r>
    </w:p>
  </w:footnote>
  <w:footnote w:type="continuationSeparator" w:id="0">
    <w:p w:rsidR="009C00E2" w:rsidRDefault="009C00E2" w:rsidP="001135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C458A9"/>
    <w:rsid w:val="00044DC1"/>
    <w:rsid w:val="0005672D"/>
    <w:rsid w:val="000825D4"/>
    <w:rsid w:val="00084E70"/>
    <w:rsid w:val="000904F3"/>
    <w:rsid w:val="000B68FA"/>
    <w:rsid w:val="000C3CF7"/>
    <w:rsid w:val="001135A1"/>
    <w:rsid w:val="001B1003"/>
    <w:rsid w:val="001C58FB"/>
    <w:rsid w:val="001F3E61"/>
    <w:rsid w:val="00231354"/>
    <w:rsid w:val="002A0545"/>
    <w:rsid w:val="002B1B68"/>
    <w:rsid w:val="002B5FA1"/>
    <w:rsid w:val="002E1606"/>
    <w:rsid w:val="003158D3"/>
    <w:rsid w:val="003318E2"/>
    <w:rsid w:val="003438AA"/>
    <w:rsid w:val="003A5971"/>
    <w:rsid w:val="003F4F85"/>
    <w:rsid w:val="003F7909"/>
    <w:rsid w:val="00407704"/>
    <w:rsid w:val="004221D0"/>
    <w:rsid w:val="00422471"/>
    <w:rsid w:val="00424EE2"/>
    <w:rsid w:val="00460E92"/>
    <w:rsid w:val="00482D49"/>
    <w:rsid w:val="004A6B8D"/>
    <w:rsid w:val="004B4A1E"/>
    <w:rsid w:val="005834F8"/>
    <w:rsid w:val="00586F29"/>
    <w:rsid w:val="005C733D"/>
    <w:rsid w:val="005D2042"/>
    <w:rsid w:val="0064157B"/>
    <w:rsid w:val="00653840"/>
    <w:rsid w:val="00661C8D"/>
    <w:rsid w:val="006A0074"/>
    <w:rsid w:val="006C4066"/>
    <w:rsid w:val="006D0461"/>
    <w:rsid w:val="007255BA"/>
    <w:rsid w:val="00744AF9"/>
    <w:rsid w:val="0076242C"/>
    <w:rsid w:val="00784517"/>
    <w:rsid w:val="007B4D4E"/>
    <w:rsid w:val="008000B7"/>
    <w:rsid w:val="0085580C"/>
    <w:rsid w:val="00867926"/>
    <w:rsid w:val="008F2A30"/>
    <w:rsid w:val="00917D34"/>
    <w:rsid w:val="009553BB"/>
    <w:rsid w:val="0097231A"/>
    <w:rsid w:val="00974F8A"/>
    <w:rsid w:val="00977BF1"/>
    <w:rsid w:val="009A0D25"/>
    <w:rsid w:val="009C00E2"/>
    <w:rsid w:val="00A277E2"/>
    <w:rsid w:val="00A65DE6"/>
    <w:rsid w:val="00A91FE9"/>
    <w:rsid w:val="00AA6BE8"/>
    <w:rsid w:val="00AC75C0"/>
    <w:rsid w:val="00B023E4"/>
    <w:rsid w:val="00B033C9"/>
    <w:rsid w:val="00B32B85"/>
    <w:rsid w:val="00B67DD5"/>
    <w:rsid w:val="00B779A3"/>
    <w:rsid w:val="00BA1D4A"/>
    <w:rsid w:val="00BB020E"/>
    <w:rsid w:val="00BB5F91"/>
    <w:rsid w:val="00BE0C26"/>
    <w:rsid w:val="00BE7FBF"/>
    <w:rsid w:val="00C06C44"/>
    <w:rsid w:val="00C15213"/>
    <w:rsid w:val="00C16F1F"/>
    <w:rsid w:val="00C21294"/>
    <w:rsid w:val="00C32981"/>
    <w:rsid w:val="00C44E3C"/>
    <w:rsid w:val="00C458A9"/>
    <w:rsid w:val="00C5168A"/>
    <w:rsid w:val="00C879F6"/>
    <w:rsid w:val="00C90EE7"/>
    <w:rsid w:val="00CA1373"/>
    <w:rsid w:val="00CB3325"/>
    <w:rsid w:val="00CC5346"/>
    <w:rsid w:val="00CD5EE4"/>
    <w:rsid w:val="00CD7A78"/>
    <w:rsid w:val="00CF015D"/>
    <w:rsid w:val="00CF2002"/>
    <w:rsid w:val="00D07618"/>
    <w:rsid w:val="00D3001E"/>
    <w:rsid w:val="00D42A77"/>
    <w:rsid w:val="00D50113"/>
    <w:rsid w:val="00D66B68"/>
    <w:rsid w:val="00DC4621"/>
    <w:rsid w:val="00DE5E6A"/>
    <w:rsid w:val="00E476D8"/>
    <w:rsid w:val="00E504B5"/>
    <w:rsid w:val="00E5797A"/>
    <w:rsid w:val="00E73EAA"/>
    <w:rsid w:val="00EA6A64"/>
    <w:rsid w:val="00EA77C3"/>
    <w:rsid w:val="00EC5083"/>
    <w:rsid w:val="00EF7537"/>
    <w:rsid w:val="00F2460D"/>
    <w:rsid w:val="00FC2C3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A1E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B4A1E"/>
    <w:rPr>
      <w:rFonts w:eastAsia="Times New Roman"/>
      <w:sz w:val="22"/>
      <w:szCs w:val="22"/>
    </w:rPr>
  </w:style>
  <w:style w:type="character" w:styleId="a4">
    <w:name w:val="Hyperlink"/>
    <w:uiPriority w:val="99"/>
    <w:unhideWhenUsed/>
    <w:rsid w:val="004B4A1E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BE0C26"/>
    <w:rPr>
      <w:color w:val="800080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1135A1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7">
    <w:name w:val="Верхний колонтитул Знак"/>
    <w:link w:val="a6"/>
    <w:uiPriority w:val="99"/>
    <w:rsid w:val="001135A1"/>
    <w:rPr>
      <w:rFonts w:eastAsia="Times New Roman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1135A1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Нижний колонтитул Знак"/>
    <w:link w:val="a8"/>
    <w:uiPriority w:val="99"/>
    <w:rsid w:val="001135A1"/>
    <w:rPr>
      <w:rFonts w:eastAsia="Times New Roman"/>
      <w:sz w:val="22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C879F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MkoIvXz51f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DPW7C2UFQa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R8wTrWh4z8g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youtu.be/MkoIvXz51f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cp:lastModifiedBy>Ольга</cp:lastModifiedBy>
  <cp:revision>5</cp:revision>
  <dcterms:created xsi:type="dcterms:W3CDTF">2020-04-25T08:57:00Z</dcterms:created>
  <dcterms:modified xsi:type="dcterms:W3CDTF">2020-04-25T10:04:00Z</dcterms:modified>
</cp:coreProperties>
</file>